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043FE" w14:textId="2CFADB32" w:rsidR="00926614" w:rsidRDefault="00072968">
      <w:pPr>
        <w:rPr>
          <w:lang w:val="en-US"/>
        </w:rPr>
      </w:pPr>
      <w:r>
        <w:rPr>
          <w:lang w:val="en-US"/>
        </w:rPr>
        <w:t xml:space="preserve">Delivery Tracker </w:t>
      </w:r>
      <w:r w:rsidR="00112BE2">
        <w:rPr>
          <w:lang w:val="en-US"/>
        </w:rPr>
        <w:t>Android</w:t>
      </w:r>
      <w:r>
        <w:rPr>
          <w:lang w:val="en-US"/>
        </w:rPr>
        <w:t xml:space="preserve"> Application Scope</w:t>
      </w:r>
    </w:p>
    <w:p w14:paraId="638E778E" w14:textId="6B8D80B0" w:rsidR="00072968" w:rsidRDefault="00072968">
      <w:pPr>
        <w:rPr>
          <w:lang w:val="en-US"/>
        </w:rPr>
      </w:pPr>
    </w:p>
    <w:p w14:paraId="2E8ED4AD" w14:textId="5C72ED9F" w:rsidR="00072968" w:rsidRDefault="00072968">
      <w:pPr>
        <w:rPr>
          <w:lang w:val="en-US"/>
        </w:rPr>
      </w:pPr>
      <w:r>
        <w:rPr>
          <w:lang w:val="en-US"/>
        </w:rPr>
        <w:t>Purpose: To ensure that orders are delivered correctly by the Delivery boy</w:t>
      </w:r>
    </w:p>
    <w:p w14:paraId="4012C7CD" w14:textId="668AC472" w:rsidR="00072968" w:rsidRDefault="00072968">
      <w:pPr>
        <w:rPr>
          <w:lang w:val="en-US"/>
        </w:rPr>
      </w:pPr>
      <w:r>
        <w:rPr>
          <w:lang w:val="en-US"/>
        </w:rPr>
        <w:t xml:space="preserve">Deployment: Delivery Boy </w:t>
      </w:r>
      <w:r w:rsidR="00112BE2">
        <w:rPr>
          <w:lang w:val="en-US"/>
        </w:rPr>
        <w:t>Android</w:t>
      </w:r>
      <w:r>
        <w:rPr>
          <w:lang w:val="en-US"/>
        </w:rPr>
        <w:t xml:space="preserve"> Application that will run on mobile &amp; Admin Dashboard that will allow management of deliveries. </w:t>
      </w:r>
    </w:p>
    <w:p w14:paraId="02073A44" w14:textId="6A52EC10" w:rsidR="00072968" w:rsidRDefault="00072968">
      <w:pPr>
        <w:rPr>
          <w:lang w:val="en-US"/>
        </w:rPr>
      </w:pPr>
    </w:p>
    <w:p w14:paraId="0A3705D9" w14:textId="030B93F7" w:rsidR="00072968" w:rsidRDefault="00072968">
      <w:pPr>
        <w:rPr>
          <w:lang w:val="en-US"/>
        </w:rPr>
      </w:pPr>
      <w:r>
        <w:rPr>
          <w:lang w:val="en-US"/>
        </w:rPr>
        <w:t>Database Structure</w:t>
      </w:r>
    </w:p>
    <w:p w14:paraId="6E380B66" w14:textId="771A2963" w:rsidR="00072968" w:rsidRDefault="00072968">
      <w:pPr>
        <w:rPr>
          <w:lang w:val="en-US"/>
        </w:rPr>
      </w:pPr>
    </w:p>
    <w:p w14:paraId="41B2A9EF" w14:textId="0E3C0853" w:rsidR="00072968" w:rsidRDefault="00072968" w:rsidP="0007296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ID – Autogenerated - INT</w:t>
      </w:r>
    </w:p>
    <w:p w14:paraId="3BE334D7" w14:textId="14EE69ED" w:rsidR="00072968" w:rsidRDefault="00072968" w:rsidP="0007296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Order ID – Entered Manually by Admin - VARCHAR</w:t>
      </w:r>
    </w:p>
    <w:p w14:paraId="048AE828" w14:textId="2B30A8A8" w:rsidR="00072968" w:rsidRDefault="00072968" w:rsidP="0007296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Order Date – Entered Manually by Admin - DATE</w:t>
      </w:r>
    </w:p>
    <w:p w14:paraId="04DA6623" w14:textId="38C0FB40" w:rsidR="00072968" w:rsidRDefault="00072968" w:rsidP="0007296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Delivery Date and Time – </w:t>
      </w:r>
      <w:r>
        <w:rPr>
          <w:lang w:val="en-US"/>
        </w:rPr>
        <w:t>Entered Manually by Admin</w:t>
      </w:r>
      <w:r>
        <w:rPr>
          <w:lang w:val="en-US"/>
        </w:rPr>
        <w:t xml:space="preserve"> - TIMESTAMP</w:t>
      </w:r>
    </w:p>
    <w:p w14:paraId="42AAFE7E" w14:textId="167540FB" w:rsidR="00072968" w:rsidRDefault="00072968" w:rsidP="0007296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Customer Name - </w:t>
      </w:r>
      <w:r>
        <w:rPr>
          <w:lang w:val="en-US"/>
        </w:rPr>
        <w:t>Entered Manually by Admin</w:t>
      </w:r>
      <w:r>
        <w:rPr>
          <w:lang w:val="en-US"/>
        </w:rPr>
        <w:t xml:space="preserve"> - VARCHAR</w:t>
      </w:r>
    </w:p>
    <w:p w14:paraId="225BF033" w14:textId="264ABD37" w:rsidR="00072968" w:rsidRPr="00072968" w:rsidRDefault="00072968" w:rsidP="0007296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Customer Address -</w:t>
      </w:r>
      <w:r w:rsidRPr="00072968">
        <w:rPr>
          <w:lang w:val="en-US"/>
        </w:rPr>
        <w:t xml:space="preserve"> </w:t>
      </w:r>
      <w:r>
        <w:rPr>
          <w:lang w:val="en-US"/>
        </w:rPr>
        <w:t>Entered Manually by Admin</w:t>
      </w:r>
      <w:r>
        <w:rPr>
          <w:lang w:val="en-US"/>
        </w:rPr>
        <w:t xml:space="preserve"> - VARCHAR</w:t>
      </w:r>
    </w:p>
    <w:p w14:paraId="18D1A7E2" w14:textId="76163A09" w:rsidR="00072968" w:rsidRDefault="00072968" w:rsidP="0007296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Customer </w:t>
      </w:r>
      <w:proofErr w:type="spellStart"/>
      <w:r>
        <w:rPr>
          <w:lang w:val="en-US"/>
        </w:rPr>
        <w:t>LatLong</w:t>
      </w:r>
      <w:proofErr w:type="spellEnd"/>
      <w:r>
        <w:rPr>
          <w:lang w:val="en-US"/>
        </w:rPr>
        <w:t xml:space="preserve"> – Use Google Maps script to generate from address – COORDINATES / VARCHAR</w:t>
      </w:r>
    </w:p>
    <w:p w14:paraId="13C3ED74" w14:textId="467B9E0A" w:rsidR="00112BE2" w:rsidRDefault="00112BE2" w:rsidP="0007296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Delivery Status – Drop Down (Pending / Delivery in Progress / Delivered) – From App</w:t>
      </w:r>
    </w:p>
    <w:p w14:paraId="65E2D78B" w14:textId="411312C5" w:rsidR="00072968" w:rsidRDefault="00072968" w:rsidP="0007296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Delivery Executive Name – Generated from App’s </w:t>
      </w:r>
      <w:proofErr w:type="gramStart"/>
      <w:r>
        <w:rPr>
          <w:lang w:val="en-US"/>
        </w:rPr>
        <w:t>User Name</w:t>
      </w:r>
      <w:proofErr w:type="gramEnd"/>
      <w:r>
        <w:rPr>
          <w:lang w:val="en-US"/>
        </w:rPr>
        <w:t xml:space="preserve"> – VARCHAR</w:t>
      </w:r>
    </w:p>
    <w:p w14:paraId="59FC59EF" w14:textId="77777777" w:rsidR="00112BE2" w:rsidRDefault="00112BE2" w:rsidP="00072968">
      <w:pPr>
        <w:pStyle w:val="ListParagraph"/>
        <w:numPr>
          <w:ilvl w:val="0"/>
          <w:numId w:val="1"/>
        </w:numPr>
        <w:rPr>
          <w:lang w:val="en-US"/>
        </w:rPr>
      </w:pPr>
    </w:p>
    <w:p w14:paraId="7DB3D1E7" w14:textId="43859377" w:rsidR="00112BE2" w:rsidRDefault="00112BE2" w:rsidP="00112BE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Delivery Date &amp; Time – Generated from Phone Date and Time – </w:t>
      </w:r>
      <w:proofErr w:type="spellStart"/>
      <w:r>
        <w:rPr>
          <w:lang w:val="en-US"/>
        </w:rPr>
        <w:t>TimeStamp</w:t>
      </w:r>
      <w:proofErr w:type="spellEnd"/>
    </w:p>
    <w:p w14:paraId="2AEA126F" w14:textId="01FD2B52" w:rsidR="00112BE2" w:rsidRDefault="00112BE2" w:rsidP="00112BE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Delivery Executive Location at Time of Delivery – Generated from Phone’s Date and Time – Coordinates/Varchar</w:t>
      </w:r>
    </w:p>
    <w:p w14:paraId="6873A6AD" w14:textId="5D600416" w:rsidR="00112BE2" w:rsidRDefault="00112BE2" w:rsidP="00112BE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Distance Between Locations – Item no. 7 minus Item no. 10 (Google Maps)</w:t>
      </w:r>
    </w:p>
    <w:p w14:paraId="4789A046" w14:textId="5F290836" w:rsidR="00112BE2" w:rsidRDefault="00112BE2" w:rsidP="00112BE2">
      <w:pPr>
        <w:rPr>
          <w:lang w:val="en-US"/>
        </w:rPr>
      </w:pPr>
    </w:p>
    <w:p w14:paraId="4AAC04CF" w14:textId="50B2D17C" w:rsidR="00112BE2" w:rsidRDefault="00112BE2" w:rsidP="00112BE2">
      <w:pPr>
        <w:rPr>
          <w:lang w:val="en-US"/>
        </w:rPr>
      </w:pPr>
      <w:r>
        <w:rPr>
          <w:lang w:val="en-US"/>
        </w:rPr>
        <w:t>Separate Table for Username and PIN</w:t>
      </w:r>
    </w:p>
    <w:p w14:paraId="771B5092" w14:textId="6DEEE420" w:rsidR="00112BE2" w:rsidRDefault="00112BE2" w:rsidP="00112BE2">
      <w:pPr>
        <w:rPr>
          <w:lang w:val="en-US"/>
        </w:rPr>
      </w:pPr>
    </w:p>
    <w:p w14:paraId="00B29FD5" w14:textId="77777777" w:rsidR="00112BE2" w:rsidRDefault="00112BE2" w:rsidP="00112BE2">
      <w:pPr>
        <w:rPr>
          <w:lang w:val="en-US"/>
        </w:rPr>
      </w:pPr>
    </w:p>
    <w:p w14:paraId="6D769E43" w14:textId="7AA26E24" w:rsidR="00112BE2" w:rsidRDefault="00112BE2" w:rsidP="00112BE2">
      <w:pPr>
        <w:rPr>
          <w:lang w:val="en-US"/>
        </w:rPr>
      </w:pPr>
    </w:p>
    <w:p w14:paraId="44685A62" w14:textId="6B3C017C" w:rsidR="00112BE2" w:rsidRDefault="00112BE2" w:rsidP="00112BE2">
      <w:pPr>
        <w:rPr>
          <w:lang w:val="en-US"/>
        </w:rPr>
      </w:pPr>
      <w:r>
        <w:rPr>
          <w:lang w:val="en-US"/>
        </w:rPr>
        <w:t>Dashboard – Show all the above in Table Format</w:t>
      </w:r>
    </w:p>
    <w:p w14:paraId="7811D972" w14:textId="5FCFDDBA" w:rsidR="00112BE2" w:rsidRDefault="00112BE2" w:rsidP="00112BE2">
      <w:pPr>
        <w:rPr>
          <w:lang w:val="en-US"/>
        </w:rPr>
      </w:pPr>
    </w:p>
    <w:p w14:paraId="447A1764" w14:textId="6145B4A2" w:rsidR="00112BE2" w:rsidRDefault="00112BE2" w:rsidP="00112BE2">
      <w:pPr>
        <w:rPr>
          <w:lang w:val="en-US"/>
        </w:rPr>
      </w:pPr>
      <w:r>
        <w:rPr>
          <w:lang w:val="en-US"/>
        </w:rPr>
        <w:t>Web App / Android App</w:t>
      </w:r>
    </w:p>
    <w:p w14:paraId="4A2F85BD" w14:textId="14E7BCEA" w:rsidR="00112BE2" w:rsidRDefault="00112BE2" w:rsidP="00112BE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Login Screen (Username and pin from database table)</w:t>
      </w:r>
    </w:p>
    <w:p w14:paraId="19472158" w14:textId="0AA294C4" w:rsidR="00112BE2" w:rsidRDefault="00112BE2" w:rsidP="00112BE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Show list of pending deliveries</w:t>
      </w:r>
    </w:p>
    <w:p w14:paraId="1A31D75B" w14:textId="0BFABD4E" w:rsidR="00112BE2" w:rsidRDefault="00112BE2" w:rsidP="00112BE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Delivery executive clicks “Accept” on one or multiple </w:t>
      </w:r>
      <w:r w:rsidR="00747CF7">
        <w:rPr>
          <w:lang w:val="en-US"/>
        </w:rPr>
        <w:t>orders</w:t>
      </w:r>
    </w:p>
    <w:p w14:paraId="593AE463" w14:textId="1CF5E91B" w:rsidR="00112BE2" w:rsidRDefault="00747CF7" w:rsidP="00112BE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Clicks Next</w:t>
      </w:r>
    </w:p>
    <w:p w14:paraId="20FC7ED0" w14:textId="2A12691B" w:rsidR="00747CF7" w:rsidRDefault="00747CF7" w:rsidP="00112BE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Show list of only Accepted </w:t>
      </w:r>
      <w:proofErr w:type="spellStart"/>
      <w:r>
        <w:rPr>
          <w:lang w:val="en-US"/>
        </w:rPr>
        <w:t>Oders</w:t>
      </w:r>
      <w:proofErr w:type="spellEnd"/>
    </w:p>
    <w:p w14:paraId="1F56E8A2" w14:textId="6B060268" w:rsidR="00747CF7" w:rsidRDefault="00747CF7" w:rsidP="00112BE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Once order is delivered, executive clicks “</w:t>
      </w:r>
      <w:proofErr w:type="spellStart"/>
      <w:proofErr w:type="gramStart"/>
      <w:r>
        <w:rPr>
          <w:lang w:val="en-US"/>
        </w:rPr>
        <w:t>Delivered”button</w:t>
      </w:r>
      <w:proofErr w:type="spellEnd"/>
      <w:proofErr w:type="gramEnd"/>
    </w:p>
    <w:p w14:paraId="60974F88" w14:textId="2333C467" w:rsidR="00747CF7" w:rsidRDefault="00747CF7" w:rsidP="00112BE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App records current coordinates and datetime and writes to DB Table next to </w:t>
      </w:r>
      <w:proofErr w:type="spellStart"/>
      <w:r>
        <w:rPr>
          <w:lang w:val="en-US"/>
        </w:rPr>
        <w:t>correspondoing</w:t>
      </w:r>
      <w:proofErr w:type="spellEnd"/>
      <w:r>
        <w:rPr>
          <w:lang w:val="en-US"/>
        </w:rPr>
        <w:t xml:space="preserve"> order ID</w:t>
      </w:r>
    </w:p>
    <w:p w14:paraId="14027385" w14:textId="248A072E" w:rsidR="00747CF7" w:rsidRDefault="00747CF7" w:rsidP="00112BE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Repeat till all “Accepted” deliveries are completed. </w:t>
      </w:r>
    </w:p>
    <w:p w14:paraId="5E423BFD" w14:textId="1397D511" w:rsidR="00747CF7" w:rsidRDefault="00747CF7" w:rsidP="00112BE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Show Home Page with pending deliveries alone. </w:t>
      </w:r>
    </w:p>
    <w:p w14:paraId="5521388E" w14:textId="353D224C" w:rsidR="00747CF7" w:rsidRDefault="00747CF7" w:rsidP="00747CF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Repeat.</w:t>
      </w:r>
    </w:p>
    <w:p w14:paraId="504F335C" w14:textId="670DA82F" w:rsidR="00747CF7" w:rsidRDefault="00747CF7" w:rsidP="00747CF7">
      <w:pPr>
        <w:ind w:left="360"/>
        <w:rPr>
          <w:lang w:val="en-US"/>
        </w:rPr>
      </w:pPr>
    </w:p>
    <w:p w14:paraId="11FA0A10" w14:textId="77777777" w:rsidR="00747CF7" w:rsidRPr="00747CF7" w:rsidRDefault="00747CF7" w:rsidP="00747CF7">
      <w:pPr>
        <w:ind w:left="360"/>
        <w:rPr>
          <w:lang w:val="en-US"/>
        </w:rPr>
      </w:pPr>
    </w:p>
    <w:sectPr w:rsidR="00747CF7" w:rsidRPr="00747C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3D5D"/>
    <w:multiLevelType w:val="hybridMultilevel"/>
    <w:tmpl w:val="6AF4B3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223FF"/>
    <w:multiLevelType w:val="hybridMultilevel"/>
    <w:tmpl w:val="B34E46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68"/>
    <w:rsid w:val="00072968"/>
    <w:rsid w:val="00112BE2"/>
    <w:rsid w:val="00747CF7"/>
    <w:rsid w:val="0092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317A88"/>
  <w15:chartTrackingRefBased/>
  <w15:docId w15:val="{5AD8E5EE-E884-4A45-8B2B-60B2048E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Srivatsan</dc:creator>
  <cp:keywords/>
  <dc:description/>
  <cp:lastModifiedBy>Anush Srivatsan</cp:lastModifiedBy>
  <cp:revision>1</cp:revision>
  <dcterms:created xsi:type="dcterms:W3CDTF">2022-02-14T11:21:00Z</dcterms:created>
  <dcterms:modified xsi:type="dcterms:W3CDTF">2022-02-14T11:34:00Z</dcterms:modified>
</cp:coreProperties>
</file>